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AB1A" w14:textId="281CCDAC" w:rsidR="00801233" w:rsidRDefault="00801233" w:rsidP="00801233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 w:rsidRPr="00801233">
        <w:rPr>
          <w:rFonts w:ascii="Arial" w:eastAsia="Times New Roman" w:hAnsi="Arial" w:cs="Arial"/>
          <w:b/>
          <w:sz w:val="24"/>
          <w:szCs w:val="24"/>
          <w:lang w:eastAsia="es-MX"/>
        </w:rPr>
        <w:t>Testamento del miércoles</w:t>
      </w:r>
      <w:r w:rsidR="00BE31A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A</w:t>
      </w:r>
    </w:p>
    <w:p w14:paraId="3B0B79F3" w14:textId="77777777" w:rsidR="00801233" w:rsidRPr="00801233" w:rsidRDefault="00801233" w:rsidP="00801233">
      <w:pPr>
        <w:spacing w:after="0" w:line="36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b/>
          <w:sz w:val="24"/>
          <w:szCs w:val="24"/>
          <w:lang w:eastAsia="es-MX"/>
        </w:rPr>
        <w:t>Mario Benedetti (1920-2009)</w:t>
      </w:r>
    </w:p>
    <w:p w14:paraId="4252390B" w14:textId="77777777"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676325B3" w14:textId="77777777" w:rsidR="00801233" w:rsidRPr="00801233" w:rsidRDefault="004A65A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CUATRO_A</w:t>
      </w:r>
    </w:p>
    <w:p w14:paraId="61AA2189" w14:textId="77777777"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al jueves cuatro remordimientos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 lluvia que contemplo y no me moja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el helecho ritual que me intimida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con la vieja elegancia de sus hojas.</w:t>
      </w:r>
    </w:p>
    <w:p w14:paraId="56D578FB" w14:textId="77777777" w:rsidR="00735CBA" w:rsidRPr="00735CBA" w:rsidRDefault="00735CBA" w:rsidP="00735CBA">
      <w:pPr>
        <w:spacing w:after="0" w:line="240" w:lineRule="auto"/>
        <w:ind w:firstLine="482"/>
        <w:rPr>
          <w:rFonts w:ascii="Arial" w:eastAsia="Times New Roman" w:hAnsi="Arial" w:cs="Arial"/>
          <w:b/>
          <w:color w:val="00B050"/>
          <w:sz w:val="24"/>
          <w:szCs w:val="24"/>
          <w:lang w:eastAsia="es-MX"/>
        </w:rPr>
      </w:pPr>
    </w:p>
    <w:p w14:paraId="0DC43C06" w14:textId="77777777" w:rsidR="00735CBA" w:rsidRPr="00735CBA" w:rsidRDefault="00735CBA" w:rsidP="00735CBA">
      <w:pPr>
        <w:spacing w:after="0" w:line="36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3F71F2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SEIS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69031A7E" w14:textId="77777777"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el pescuezo que he lavado como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para un jueves de horca o guillotina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un talante que ignoro si es recato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o estupidez malsana o alegría.</w:t>
      </w:r>
    </w:p>
    <w:p w14:paraId="371C3BDA" w14:textId="77777777" w:rsidR="00735CBA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</w:p>
    <w:p w14:paraId="5130D922" w14:textId="77777777"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5A06DD5E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TRES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54674E31" w14:textId="77777777"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una nube de mosquitos y una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computadora que no tiene pilas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hasta mi soledad con la esperanza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de que mis legatarios no la admitan.</w:t>
      </w:r>
    </w:p>
    <w:p w14:paraId="1A2F8EFC" w14:textId="77777777"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0F9694AB" w14:textId="77777777"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1ED21666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SIETE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7CB21C52" w14:textId="77777777"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los arrabales de una idea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un tríptico de espejos que me hiere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el mar allá al alcance de la mano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 hiedra que abanica las paredes.</w:t>
      </w:r>
    </w:p>
    <w:p w14:paraId="57F56AC0" w14:textId="77777777"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6EF46506" w14:textId="77777777" w:rsidR="00735CBA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14:paraId="30D477FD" w14:textId="77777777" w:rsidR="00735CBA" w:rsidRPr="00801233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 w:rsidRPr="0080123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UNO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620C00D8" w14:textId="77777777" w:rsidR="00735CBA" w:rsidRPr="00801233" w:rsidRDefault="00735CBA" w:rsidP="00735CBA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Quiero aclarar que este testamento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no es el corriente colofón de vida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más bien se trata de un legado frágil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vigente sólo hacia el final de un día</w:t>
      </w:r>
    </w:p>
    <w:p w14:paraId="018959CE" w14:textId="77777777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4F45A65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lastRenderedPageBreak/>
        <w:t>NUEVE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6D3CBB6A" w14:textId="77777777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Así que por si acaso y por las dudas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para no afligir a quien me herede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las dejo para otro testamento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digamos el del viernes.</w:t>
      </w:r>
    </w:p>
    <w:p w14:paraId="4DEED2D5" w14:textId="77777777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E1B22FF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DOS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521A86DF" w14:textId="77777777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t>igamos pues que lego para el jueves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las inquietudes que me puso el martes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cambiadas sólo un poco por los sueños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esa tristeza que es inevitable.</w:t>
      </w:r>
    </w:p>
    <w:p w14:paraId="5EB50AFA" w14:textId="77777777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B8650E" w14:textId="77777777"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CINCO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14:paraId="3D0980EF" w14:textId="7B734FDD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el crujido azul de mis bisagras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una tajada de mi sombra leve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no toda porque un hombre sin su sombra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pierde el respeto de la buena gente.</w:t>
      </w:r>
    </w:p>
    <w:p w14:paraId="11CBD384" w14:textId="537E16BD" w:rsidR="00BE31A2" w:rsidRDefault="00BE31A2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72444D" w14:textId="77777777" w:rsidR="00BE31A2" w:rsidRPr="00801233" w:rsidRDefault="00BE31A2" w:rsidP="00BE31A2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OCHO_A</w:t>
      </w:r>
    </w:p>
    <w:p w14:paraId="08B2F81F" w14:textId="77777777" w:rsidR="00BE31A2" w:rsidRDefault="00BE31A2" w:rsidP="00BE31A2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Y sólo ahora pienso que en mi árbol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en mis brumas sin rostro y en mi vino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me quedan por legar tantas historias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que alguna se me esconde en el olvido.</w:t>
      </w:r>
    </w:p>
    <w:p w14:paraId="273B3BCF" w14:textId="77777777" w:rsidR="00BE31A2" w:rsidRPr="00801233" w:rsidRDefault="00BE31A2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A4292B" w14:textId="2F2E9F72"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A7A55E" w14:textId="4813F3BA" w:rsidR="00E832D1" w:rsidRDefault="00E832D1" w:rsidP="00E832D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Enlace a</w:t>
      </w:r>
      <w:r w:rsidR="009D37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 xml:space="preserve"> la biografía de Mario Benedetti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.</w:t>
      </w:r>
    </w:p>
    <w:p w14:paraId="4079FEE9" w14:textId="45C31E80" w:rsidR="006B4C3B" w:rsidRDefault="006B4C3B" w:rsidP="00E832D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B4C3B">
        <w:rPr>
          <w:rFonts w:ascii="Arial" w:eastAsia="Times New Roman" w:hAnsi="Arial" w:cs="Arial"/>
          <w:sz w:val="24"/>
          <w:szCs w:val="24"/>
          <w:lang w:eastAsia="es-MX"/>
        </w:rPr>
        <w:t>https://www.cervantes.es/bibliotecas_documentacion_espanol/creadores/benedetti_mario.htm</w:t>
      </w:r>
    </w:p>
    <w:p w14:paraId="4A9BFEA4" w14:textId="77777777" w:rsidR="00497413" w:rsidRDefault="00497413" w:rsidP="00E832D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</w:p>
    <w:p w14:paraId="29159FB9" w14:textId="30CAEF6E" w:rsidR="00497413" w:rsidRPr="009D375B" w:rsidRDefault="00497413" w:rsidP="009D375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 xml:space="preserve">Enlace para abrir </w:t>
      </w:r>
      <w:r w:rsidR="009D37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el siguiente documento de Excel</w:t>
      </w:r>
      <w:r w:rsidR="006B4C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 xml:space="preserve"> al que aplicarás hipervínculos también</w:t>
      </w:r>
    </w:p>
    <w:p w14:paraId="454714C0" w14:textId="77777777" w:rsidR="00801233" w:rsidRDefault="00801233" w:rsidP="00DB3B3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801233" w:rsidSect="00AE0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1D8"/>
    <w:multiLevelType w:val="multilevel"/>
    <w:tmpl w:val="1D8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814A5"/>
    <w:multiLevelType w:val="multilevel"/>
    <w:tmpl w:val="6A8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B3813"/>
    <w:multiLevelType w:val="multilevel"/>
    <w:tmpl w:val="C7C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70CC1"/>
    <w:multiLevelType w:val="multilevel"/>
    <w:tmpl w:val="D7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33"/>
    <w:rsid w:val="003053C1"/>
    <w:rsid w:val="00413A6C"/>
    <w:rsid w:val="00497413"/>
    <w:rsid w:val="004A65A3"/>
    <w:rsid w:val="005921C0"/>
    <w:rsid w:val="006B4C3B"/>
    <w:rsid w:val="006D1460"/>
    <w:rsid w:val="00735CBA"/>
    <w:rsid w:val="007C3EBF"/>
    <w:rsid w:val="007E3AFE"/>
    <w:rsid w:val="00801233"/>
    <w:rsid w:val="00806929"/>
    <w:rsid w:val="009D375B"/>
    <w:rsid w:val="00AE024B"/>
    <w:rsid w:val="00B17CF1"/>
    <w:rsid w:val="00BE31A2"/>
    <w:rsid w:val="00DB3B3E"/>
    <w:rsid w:val="00E8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521"/>
  <w15:docId w15:val="{5980B0AF-0344-4910-BA68-1C8D00C0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4B"/>
  </w:style>
  <w:style w:type="paragraph" w:styleId="Ttulo3">
    <w:name w:val="heading 3"/>
    <w:basedOn w:val="Normal"/>
    <w:link w:val="Ttulo3Car"/>
    <w:uiPriority w:val="9"/>
    <w:qFormat/>
    <w:rsid w:val="00801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link w:val="Ttulo5Car"/>
    <w:uiPriority w:val="9"/>
    <w:qFormat/>
    <w:rsid w:val="008012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123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801233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123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01233"/>
    <w:rPr>
      <w:b/>
      <w:bCs/>
    </w:rPr>
  </w:style>
  <w:style w:type="character" w:styleId="nfasis">
    <w:name w:val="Emphasis"/>
    <w:basedOn w:val="Fuentedeprrafopredeter"/>
    <w:uiPriority w:val="20"/>
    <w:qFormat/>
    <w:rsid w:val="00801233"/>
    <w:rPr>
      <w:i/>
      <w:iCs/>
    </w:rPr>
  </w:style>
  <w:style w:type="character" w:customStyle="1" w:styleId="apple-converted-space">
    <w:name w:val="apple-converted-space"/>
    <w:basedOn w:val="Fuentedeprrafopredeter"/>
    <w:rsid w:val="00801233"/>
  </w:style>
  <w:style w:type="character" w:customStyle="1" w:styleId="besocial-text">
    <w:name w:val="besocial-text"/>
    <w:basedOn w:val="Fuentedeprrafopredeter"/>
    <w:rsid w:val="00801233"/>
  </w:style>
  <w:style w:type="character" w:customStyle="1" w:styleId="besocial-meta">
    <w:name w:val="besocial-meta"/>
    <w:basedOn w:val="Fuentedeprrafopredeter"/>
    <w:rsid w:val="00801233"/>
  </w:style>
  <w:style w:type="character" w:customStyle="1" w:styleId="besocial-stat">
    <w:name w:val="besocial-stat"/>
    <w:basedOn w:val="Fuentedeprrafopredeter"/>
    <w:rsid w:val="00801233"/>
  </w:style>
  <w:style w:type="character" w:customStyle="1" w:styleId="author">
    <w:name w:val="author"/>
    <w:basedOn w:val="Fuentedeprrafopredeter"/>
    <w:rsid w:val="00801233"/>
  </w:style>
  <w:style w:type="character" w:customStyle="1" w:styleId="icon">
    <w:name w:val="icon"/>
    <w:basedOn w:val="Fuentedeprrafopredeter"/>
    <w:rsid w:val="00801233"/>
  </w:style>
  <w:style w:type="character" w:customStyle="1" w:styleId="tags">
    <w:name w:val="tags"/>
    <w:basedOn w:val="Fuentedeprrafopredeter"/>
    <w:rsid w:val="0080123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01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01233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allowed-tags">
    <w:name w:val="form-allowed-tags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801233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mment-subscription-form">
    <w:name w:val="comment-subscription-form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01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0123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15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480">
                  <w:marLeft w:val="0"/>
                  <w:marRight w:val="0"/>
                  <w:marTop w:val="0"/>
                  <w:marBottom w:val="112"/>
                  <w:divBdr>
                    <w:top w:val="single" w:sz="4" w:space="14" w:color="C0C0C0"/>
                    <w:left w:val="single" w:sz="4" w:space="8" w:color="C0C0C0"/>
                    <w:bottom w:val="single" w:sz="4" w:space="12" w:color="C0C0C0"/>
                    <w:right w:val="single" w:sz="4" w:space="8" w:color="C0C0C0"/>
                  </w:divBdr>
                  <w:divsChild>
                    <w:div w:id="13644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9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8" w:color="auto"/>
                            <w:left w:val="none" w:sz="0" w:space="0" w:color="auto"/>
                            <w:bottom w:val="none" w:sz="0" w:space="3" w:color="auto"/>
                            <w:right w:val="none" w:sz="0" w:space="0" w:color="auto"/>
                          </w:divBdr>
                          <w:divsChild>
                            <w:div w:id="1933001583">
                              <w:blockQuote w:val="1"/>
                              <w:marLeft w:val="72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6" w:color="auto"/>
                                <w:left w:val="none" w:sz="0" w:space="8" w:color="auto"/>
                                <w:bottom w:val="none" w:sz="0" w:space="6" w:color="auto"/>
                                <w:right w:val="none" w:sz="0" w:space="8" w:color="auto"/>
                              </w:divBdr>
                            </w:div>
                            <w:div w:id="787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488157">
                      <w:marLeft w:val="0"/>
                      <w:marRight w:val="0"/>
                      <w:marTop w:val="56"/>
                      <w:marBottom w:val="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654">
                          <w:marLeft w:val="0"/>
                          <w:marRight w:val="0"/>
                          <w:marTop w:val="56"/>
                          <w:marBottom w:val="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621438">
                  <w:marLeft w:val="0"/>
                  <w:marRight w:val="0"/>
                  <w:marTop w:val="0"/>
                  <w:marBottom w:val="167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</w:divsChild>
        </w:div>
        <w:div w:id="1748530095">
          <w:marLeft w:val="0"/>
          <w:marRight w:val="-4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00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697005614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4414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576089840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1965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971131521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9733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793211301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3740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365298577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36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7993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68163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1620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12248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93503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9723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712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</dc:creator>
  <cp:lastModifiedBy>HECTOR RASSO MORA</cp:lastModifiedBy>
  <cp:revision>4</cp:revision>
  <dcterms:created xsi:type="dcterms:W3CDTF">2024-02-06T19:49:00Z</dcterms:created>
  <dcterms:modified xsi:type="dcterms:W3CDTF">2024-02-06T19:52:00Z</dcterms:modified>
</cp:coreProperties>
</file>